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11:05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11:35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not have time to work on the project.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new features as discussed in the meeting.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new renderer requirements.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renderer camera angles.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how to use new technologies.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developing code with the team in an efficient fashion.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Analyze rubric for poster and demo.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final changes for the project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last steps of the project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